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658"/>
        <w:gridCol w:w="3633"/>
        <w:gridCol w:w="681"/>
        <w:gridCol w:w="821"/>
        <w:gridCol w:w="859"/>
        <w:gridCol w:w="1657"/>
        <w:gridCol w:w="1597"/>
      </w:tblGrid>
      <w:tr w:rsidR="003C0065" w:rsidRPr="003E0E59" w:rsidTr="000F51A7">
        <w:trPr>
          <w:trHeight w:val="390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E0E59">
              <w:rPr>
                <w:rFonts w:eastAsia="Times New Roman" w:cs="Times New Roman"/>
                <w:b/>
                <w:bCs/>
                <w:sz w:val="26"/>
                <w:szCs w:val="26"/>
              </w:rPr>
              <w:t>Công ty CP Bệnh viện GTVT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0065" w:rsidRPr="003E0E59" w:rsidTr="000F51A7">
        <w:trPr>
          <w:trHeight w:val="27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0065" w:rsidRPr="003E0E59" w:rsidTr="000F51A7">
        <w:trPr>
          <w:trHeight w:val="390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E0E59">
              <w:rPr>
                <w:rFonts w:eastAsia="Times New Roman" w:cs="Times New Roman"/>
                <w:b/>
                <w:bCs/>
                <w:szCs w:val="28"/>
              </w:rPr>
              <w:t>DANH MỤC TÀI SẢN THẨM ĐỊNH GIÁ</w:t>
            </w:r>
          </w:p>
        </w:tc>
      </w:tr>
      <w:tr w:rsidR="003C0065" w:rsidRPr="003E0E59" w:rsidTr="000F51A7">
        <w:trPr>
          <w:trHeight w:val="180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065" w:rsidRPr="003E0E59" w:rsidTr="000F51A7">
        <w:trPr>
          <w:trHeight w:val="360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Tên tài sản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ĐVT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SL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Năm sử dụng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Nguyên giá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Giá trị còn lại</w:t>
            </w:r>
          </w:p>
        </w:tc>
      </w:tr>
      <w:tr w:rsidR="003C0065" w:rsidRPr="003E0E59" w:rsidTr="000F51A7">
        <w:trPr>
          <w:trHeight w:val="1095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3C0065" w:rsidRPr="003E0E59" w:rsidTr="000F51A7">
        <w:trPr>
          <w:trHeight w:val="5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 xml:space="preserve">Công trình nằm trong hành lang an toàn phòng cháy chữa cháy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 xml:space="preserve">  3.055.443.722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3E0E59">
              <w:rPr>
                <w:rFonts w:eastAsia="Times New Roman" w:cs="Times New Roman"/>
                <w:b/>
                <w:bCs/>
                <w:sz w:val="22"/>
              </w:rPr>
              <w:t xml:space="preserve">    271.826.584 </w:t>
            </w:r>
          </w:p>
        </w:tc>
      </w:tr>
      <w:tr w:rsidR="003C0065" w:rsidRPr="003E0E59" w:rsidTr="000F51A7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Nhà số 02 (nhà 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860,01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1975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       596.068.000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                     -   </w:t>
            </w:r>
          </w:p>
        </w:tc>
      </w:tr>
      <w:tr w:rsidR="003C0065" w:rsidRPr="003E0E59" w:rsidTr="000F51A7">
        <w:trPr>
          <w:trHeight w:val="6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Ngôi số 10- Nhà A2 mới (điều trị theo yêu cầu)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692,2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1995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    1.561.367.442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      218.008.330 </w:t>
            </w:r>
          </w:p>
        </w:tc>
      </w:tr>
      <w:tr w:rsidR="003C0065" w:rsidRPr="003E0E59" w:rsidTr="000F51A7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Nhà số 3  (Khu Giặt là 1 tầng)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311,41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1998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       189.545.000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                     -   </w:t>
            </w:r>
          </w:p>
        </w:tc>
      </w:tr>
      <w:tr w:rsidR="003C0065" w:rsidRPr="003E0E59" w:rsidTr="000F51A7">
        <w:trPr>
          <w:trHeight w:val="4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Nhà số 4  (Nhà khung ray B1, 2 tầng)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559,52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>1979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       708.463.280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65" w:rsidRPr="003E0E59" w:rsidRDefault="003C0065" w:rsidP="000F51A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E0E59">
              <w:rPr>
                <w:rFonts w:eastAsia="Times New Roman" w:cs="Times New Roman"/>
                <w:sz w:val="22"/>
              </w:rPr>
              <w:t xml:space="preserve">        53.818.254 </w:t>
            </w:r>
          </w:p>
        </w:tc>
      </w:tr>
    </w:tbl>
    <w:p w:rsidR="007E5B93" w:rsidRDefault="003C0065">
      <w:bookmarkStart w:id="0" w:name="_GoBack"/>
      <w:bookmarkEnd w:id="0"/>
    </w:p>
    <w:sectPr w:rsidR="007E5B93" w:rsidSect="006D1C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5"/>
    <w:rsid w:val="00060A20"/>
    <w:rsid w:val="001B512D"/>
    <w:rsid w:val="002E5AF0"/>
    <w:rsid w:val="003C0065"/>
    <w:rsid w:val="005B1D3A"/>
    <w:rsid w:val="006D1C52"/>
    <w:rsid w:val="00A27103"/>
    <w:rsid w:val="00B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5"/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5"/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7E764-2ADC-44DA-99C9-2D1767A74AA2}"/>
</file>

<file path=customXml/itemProps2.xml><?xml version="1.0" encoding="utf-8"?>
<ds:datastoreItem xmlns:ds="http://schemas.openxmlformats.org/officeDocument/2006/customXml" ds:itemID="{FDFBB47F-9A26-4B23-A61D-C1BCBD418E17}"/>
</file>

<file path=customXml/itemProps3.xml><?xml version="1.0" encoding="utf-8"?>
<ds:datastoreItem xmlns:ds="http://schemas.openxmlformats.org/officeDocument/2006/customXml" ds:itemID="{F75B2484-1773-457E-9CC4-40DA9D745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 Thi Que Anh</dc:creator>
  <cp:lastModifiedBy>Quach Thi Que Anh</cp:lastModifiedBy>
  <cp:revision>1</cp:revision>
  <dcterms:created xsi:type="dcterms:W3CDTF">2022-04-01T09:33:00Z</dcterms:created>
  <dcterms:modified xsi:type="dcterms:W3CDTF">2022-04-01T09:33:00Z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